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C8E33" w14:textId="1F4F2F5B" w:rsidR="00A15BCE" w:rsidRPr="00552189" w:rsidRDefault="00552189">
      <w:pPr>
        <w:rPr>
          <w:b/>
          <w:bCs/>
          <w:sz w:val="24"/>
          <w:szCs w:val="24"/>
        </w:rPr>
      </w:pPr>
      <w:r w:rsidRPr="00552189">
        <w:rPr>
          <w:b/>
          <w:bCs/>
          <w:sz w:val="24"/>
          <w:szCs w:val="24"/>
        </w:rPr>
        <w:t>Oliphant Science Awards 202</w:t>
      </w:r>
      <w:r w:rsidR="009D1703">
        <w:rPr>
          <w:b/>
          <w:bCs/>
          <w:sz w:val="24"/>
          <w:szCs w:val="24"/>
        </w:rPr>
        <w:t>4</w:t>
      </w:r>
      <w:r w:rsidRPr="00552189">
        <w:rPr>
          <w:b/>
          <w:bCs/>
          <w:sz w:val="24"/>
          <w:szCs w:val="24"/>
        </w:rPr>
        <w:t>!</w:t>
      </w:r>
    </w:p>
    <w:p w14:paraId="674A4F9A" w14:textId="2B66A6EB" w:rsidR="00552189" w:rsidRDefault="00552189">
      <w:r>
        <w:t xml:space="preserve">Do you love science? Are you keen to challenge yourself in your learning and work with a great bunch of like-minded people? Entering a project in the Oliphant Science Awards might be for you! There are a range of project categories to suit all interests, including photography, games, posters and </w:t>
      </w:r>
      <w:r w:rsidR="009D1703">
        <w:t>models and inventions</w:t>
      </w:r>
      <w:r>
        <w:t xml:space="preserve">. There are loads of cash prizes to be won, as well as the opportunity to attend the Science Alive! event in August. For more information check out: </w:t>
      </w:r>
      <w:hyperlink r:id="rId4" w:history="1">
        <w:r w:rsidRPr="00F46BF9">
          <w:rPr>
            <w:rStyle w:val="Hyperlink"/>
          </w:rPr>
          <w:t>https://www.oliphantscienceawards.com.au/</w:t>
        </w:r>
      </w:hyperlink>
      <w:r>
        <w:t xml:space="preserve"> or email Rachel Pillar for details: </w:t>
      </w:r>
      <w:hyperlink r:id="rId5" w:history="1">
        <w:r w:rsidRPr="00F46BF9">
          <w:rPr>
            <w:rStyle w:val="Hyperlink"/>
          </w:rPr>
          <w:t>rachel.pillar260@schools.sa.edu.au</w:t>
        </w:r>
      </w:hyperlink>
      <w:r>
        <w:t xml:space="preserve"> </w:t>
      </w:r>
    </w:p>
    <w:sectPr w:rsidR="00552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89"/>
    <w:rsid w:val="004C1463"/>
    <w:rsid w:val="00552189"/>
    <w:rsid w:val="00917626"/>
    <w:rsid w:val="009D1703"/>
    <w:rsid w:val="00A15BCE"/>
    <w:rsid w:val="00A2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1406"/>
  <w15:chartTrackingRefBased/>
  <w15:docId w15:val="{65100FC1-0FE6-4DBD-876B-FB7602B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chel.pillar260@schools.sa.edu.a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oliphantscienceawards.com.au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839358BDDA64D9CA2049FA4AAD48C" ma:contentTypeVersion="15" ma:contentTypeDescription="Create a new document." ma:contentTypeScope="" ma:versionID="dd1e90aa5f5cc33405074e38e8259767">
  <xsd:schema xmlns:xsd="http://www.w3.org/2001/XMLSchema" xmlns:xs="http://www.w3.org/2001/XMLSchema" xmlns:p="http://schemas.microsoft.com/office/2006/metadata/properties" xmlns:ns2="2e74924f-eb2d-43ae-8b51-c5c43c8830dc" xmlns:ns3="bbe0aa28-1db3-4893-bd52-292a17329366" targetNamespace="http://schemas.microsoft.com/office/2006/metadata/properties" ma:root="true" ma:fieldsID="a72135958298bf648bd3087a611859c0" ns2:_="" ns3:_="">
    <xsd:import namespace="2e74924f-eb2d-43ae-8b51-c5c43c8830dc"/>
    <xsd:import namespace="bbe0aa28-1db3-4893-bd52-292a17329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4924f-eb2d-43ae-8b51-c5c43c883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7f32bc-4008-4a85-84ee-fa028447b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aa28-1db3-4893-bd52-292a173293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bb99a-29c0-4d46-9eae-2818228df82b}" ma:internalName="TaxCatchAll" ma:showField="CatchAllData" ma:web="bbe0aa28-1db3-4893-bd52-292a17329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0aa28-1db3-4893-bd52-292a17329366" xsi:nil="true"/>
    <lcf76f155ced4ddcb4097134ff3c332f xmlns="2e74924f-eb2d-43ae-8b51-c5c43c883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6C78B7-88E4-463B-BBE0-DFBDB06D172C}"/>
</file>

<file path=customXml/itemProps2.xml><?xml version="1.0" encoding="utf-8"?>
<ds:datastoreItem xmlns:ds="http://schemas.openxmlformats.org/officeDocument/2006/customXml" ds:itemID="{A215ED2C-328A-4CB3-B995-4742AA41C194}"/>
</file>

<file path=customXml/itemProps3.xml><?xml version="1.0" encoding="utf-8"?>
<ds:datastoreItem xmlns:ds="http://schemas.openxmlformats.org/officeDocument/2006/customXml" ds:itemID="{1FFB80C8-9B2A-4EF4-833C-1E2434F43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Department for Education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Pillar, Rachel (Kangaroo Island Community Education)</dc:creator>
  <cp:keywords/>
  <dc:description/>
  <cp:lastModifiedBy>Pillar, Rachel (Kangaroo Island Community Education)</cp:lastModifiedBy>
  <cp:revision>3</cp:revision>
  <dcterms:created xsi:type="dcterms:W3CDTF">2024-02-14T23:43:00Z</dcterms:created>
  <dcterms:modified xsi:type="dcterms:W3CDTF">2024-02-14T23:43:00Z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0x010100DA7839358BDDA64D9CA2049FA4AAD48C</vt:lpwstr>
  </property>
</Properties>
</file>